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140"/>
        <w:gridCol w:w="1530"/>
        <w:gridCol w:w="1620"/>
        <w:gridCol w:w="2700"/>
      </w:tblGrid>
      <w:tr w:rsidR="00EE6406" w:rsidRPr="00403059" w14:paraId="144A7A21" w14:textId="77777777" w:rsidTr="00EE6406">
        <w:trPr>
          <w:trHeight w:val="440"/>
        </w:trPr>
        <w:tc>
          <w:tcPr>
            <w:tcW w:w="4140" w:type="dxa"/>
          </w:tcPr>
          <w:p w14:paraId="104BADEA" w14:textId="4773EE9E" w:rsidR="00EE6406" w:rsidRPr="00403059" w:rsidRDefault="00EE6406" w:rsidP="00EE6406">
            <w:pPr>
              <w:rPr>
                <w:rFonts w:ascii="Times New Roman" w:hAnsi="Times New Roman" w:cs="Times New Roman"/>
                <w:b/>
                <w:bCs/>
              </w:rPr>
            </w:pPr>
            <w:r w:rsidRPr="00403059">
              <w:rPr>
                <w:rFonts w:ascii="Times New Roman" w:hAnsi="Times New Roman" w:cs="Times New Roman"/>
                <w:b/>
                <w:bCs/>
              </w:rPr>
              <w:t>Medical Providers AND Contact Info:</w:t>
            </w:r>
          </w:p>
          <w:p w14:paraId="34B1A8F9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DDE9F6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This MUST include the FULL doctor’s name and facility EXCEPT for hospitalizations/</w:t>
            </w:r>
            <w:proofErr w:type="spellStart"/>
            <w:r w:rsidRPr="00403059">
              <w:rPr>
                <w:rFonts w:ascii="Times New Roman" w:hAnsi="Times New Roman" w:cs="Times New Roman"/>
              </w:rPr>
              <w:t>urgentcare</w:t>
            </w:r>
            <w:proofErr w:type="spellEnd"/>
            <w:r w:rsidRPr="00403059">
              <w:rPr>
                <w:rFonts w:ascii="Times New Roman" w:hAnsi="Times New Roman" w:cs="Times New Roman"/>
              </w:rPr>
              <w:t xml:space="preserve">.  </w:t>
            </w:r>
          </w:p>
          <w:p w14:paraId="7A618803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2FEEAD78" w14:textId="65654DAB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For example:</w:t>
            </w:r>
          </w:p>
          <w:p w14:paraId="54D8DD3A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1CC3C500" w14:textId="57F7B49D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Philadelphia Health Associates</w:t>
            </w:r>
          </w:p>
          <w:p w14:paraId="6EB35D1B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1A1C0477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Dr. John Brown</w:t>
            </w:r>
          </w:p>
          <w:p w14:paraId="29C6ED64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6D360C0C" w14:textId="6F77ABC6" w:rsidR="00EE6406" w:rsidRPr="00403059" w:rsidRDefault="00200047" w:rsidP="0020004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</w:rPr>
              <w:t>*obtain full contact information, including suite numbers where applicable and fax numbers when available.</w:t>
            </w:r>
          </w:p>
        </w:tc>
        <w:tc>
          <w:tcPr>
            <w:tcW w:w="1530" w:type="dxa"/>
          </w:tcPr>
          <w:p w14:paraId="665770E0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  <w:b/>
                <w:bCs/>
              </w:rPr>
              <w:t>First Visit</w:t>
            </w:r>
            <w:r w:rsidRPr="00403059">
              <w:rPr>
                <w:rFonts w:ascii="Times New Roman" w:hAnsi="Times New Roman" w:cs="Times New Roman"/>
              </w:rPr>
              <w:t>:</w:t>
            </w:r>
          </w:p>
          <w:p w14:paraId="5C5AE2E7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3792620D" w14:textId="24638586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Please include month and year.</w:t>
            </w:r>
          </w:p>
        </w:tc>
        <w:tc>
          <w:tcPr>
            <w:tcW w:w="1620" w:type="dxa"/>
          </w:tcPr>
          <w:p w14:paraId="36D9C315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059">
              <w:rPr>
                <w:rFonts w:ascii="Times New Roman" w:hAnsi="Times New Roman" w:cs="Times New Roman"/>
                <w:b/>
                <w:bCs/>
              </w:rPr>
              <w:t>Last/Most Recent Visit:</w:t>
            </w:r>
          </w:p>
          <w:p w14:paraId="211B9DE4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85FFA6" w14:textId="190631F6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Please include month and year.</w:t>
            </w:r>
          </w:p>
          <w:p w14:paraId="3206F237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05C84DC4" w14:textId="0262AB2C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059">
              <w:rPr>
                <w:rFonts w:ascii="Times New Roman" w:hAnsi="Times New Roman" w:cs="Times New Roman"/>
              </w:rPr>
              <w:t>(Do not use present because we are continuously updating)</w:t>
            </w:r>
          </w:p>
        </w:tc>
        <w:tc>
          <w:tcPr>
            <w:tcW w:w="2700" w:type="dxa"/>
          </w:tcPr>
          <w:p w14:paraId="1864E04A" w14:textId="77777777" w:rsidR="00EE6406" w:rsidRPr="00403059" w:rsidRDefault="00EE6406" w:rsidP="004402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059">
              <w:rPr>
                <w:rFonts w:ascii="Times New Roman" w:hAnsi="Times New Roman" w:cs="Times New Roman"/>
                <w:b/>
                <w:bCs/>
              </w:rPr>
              <w:t>Notes:</w:t>
            </w:r>
          </w:p>
          <w:p w14:paraId="3CADB139" w14:textId="77777777" w:rsidR="00F47B64" w:rsidRPr="00403059" w:rsidRDefault="00F47B64" w:rsidP="00F47B6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232649" w14:textId="03D9116B" w:rsidR="00F47B64" w:rsidRPr="00403059" w:rsidRDefault="00EE6406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Please include</w:t>
            </w:r>
            <w:r w:rsidR="00F47B64" w:rsidRPr="00403059">
              <w:rPr>
                <w:rFonts w:ascii="Times New Roman" w:hAnsi="Times New Roman" w:cs="Times New Roman"/>
              </w:rPr>
              <w:t>:</w:t>
            </w:r>
          </w:p>
          <w:p w14:paraId="397DFB55" w14:textId="2761BE84" w:rsidR="00F47B64" w:rsidRPr="00403059" w:rsidRDefault="00F47B64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121C522B" w14:textId="492FFFF2" w:rsidR="00F47B64" w:rsidRPr="00403059" w:rsidRDefault="00F47B64" w:rsidP="00440245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1 – Doctor Specialty</w:t>
            </w:r>
          </w:p>
          <w:p w14:paraId="536D9D59" w14:textId="2F3A4589" w:rsidR="00F47B64" w:rsidRPr="00403059" w:rsidRDefault="00F47B64" w:rsidP="00440245">
            <w:pPr>
              <w:jc w:val="center"/>
              <w:rPr>
                <w:rFonts w:ascii="Times New Roman" w:hAnsi="Times New Roman" w:cs="Times New Roman"/>
              </w:rPr>
            </w:pPr>
          </w:p>
          <w:p w14:paraId="33D44B83" w14:textId="77777777" w:rsidR="00EE6406" w:rsidRPr="00403059" w:rsidRDefault="00F47B64" w:rsidP="00F47B64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2 – Impairments the doctor is treating for</w:t>
            </w:r>
          </w:p>
          <w:p w14:paraId="26E1462C" w14:textId="77777777" w:rsidR="00F47B64" w:rsidRPr="00403059" w:rsidRDefault="00F47B64" w:rsidP="00F47B64">
            <w:pPr>
              <w:jc w:val="center"/>
              <w:rPr>
                <w:rFonts w:ascii="Times New Roman" w:hAnsi="Times New Roman" w:cs="Times New Roman"/>
              </w:rPr>
            </w:pPr>
          </w:p>
          <w:p w14:paraId="7135308B" w14:textId="595F55D7" w:rsidR="00F47B64" w:rsidRDefault="00F47B64" w:rsidP="00F47B64">
            <w:pPr>
              <w:jc w:val="center"/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 xml:space="preserve">3 – </w:t>
            </w:r>
            <w:r w:rsidR="00F74DEC">
              <w:rPr>
                <w:rFonts w:ascii="Times New Roman" w:hAnsi="Times New Roman" w:cs="Times New Roman"/>
              </w:rPr>
              <w:t>Medications prescribed by this provider and/or facility</w:t>
            </w:r>
          </w:p>
          <w:p w14:paraId="739AD315" w14:textId="77777777" w:rsidR="00F74DEC" w:rsidRDefault="00F74DEC" w:rsidP="00F47B64">
            <w:pPr>
              <w:jc w:val="center"/>
              <w:rPr>
                <w:rFonts w:ascii="Times New Roman" w:hAnsi="Times New Roman" w:cs="Times New Roman"/>
              </w:rPr>
            </w:pPr>
          </w:p>
          <w:p w14:paraId="2CBFD3D9" w14:textId="77777777" w:rsidR="00F74DEC" w:rsidRDefault="00F74DEC" w:rsidP="00F7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r w:rsidRPr="00403059">
              <w:rPr>
                <w:rFonts w:ascii="Times New Roman" w:hAnsi="Times New Roman" w:cs="Times New Roman"/>
              </w:rPr>
              <w:t>Anything else relevant</w:t>
            </w:r>
          </w:p>
          <w:p w14:paraId="705BFECA" w14:textId="562EF8C8" w:rsidR="00F74DEC" w:rsidRPr="00403059" w:rsidRDefault="00F74DEC" w:rsidP="00F47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53CEA42A" w14:textId="77777777" w:rsidTr="006506A0">
        <w:trPr>
          <w:trHeight w:val="1505"/>
        </w:trPr>
        <w:tc>
          <w:tcPr>
            <w:tcW w:w="9990" w:type="dxa"/>
            <w:gridSpan w:val="4"/>
          </w:tcPr>
          <w:p w14:paraId="742A9E50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  <w:p w14:paraId="5750BDDD" w14:textId="768E09F6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>Date of Disability (this is the date we are working from – the date they stopped working or otherwise became “unable to work.”  We should have a complete list of all doctors and hospitalizations (including ER &amp; Urgent Care) from</w:t>
            </w:r>
            <w:r w:rsidR="00CA53B2">
              <w:rPr>
                <w:rFonts w:ascii="Times New Roman" w:hAnsi="Times New Roman" w:cs="Times New Roman"/>
              </w:rPr>
              <w:t xml:space="preserve"> one year prior to</w:t>
            </w:r>
            <w:r w:rsidRPr="00403059">
              <w:rPr>
                <w:rFonts w:ascii="Times New Roman" w:hAnsi="Times New Roman" w:cs="Times New Roman"/>
              </w:rPr>
              <w:t xml:space="preserve"> the date of disability going forward.</w:t>
            </w:r>
          </w:p>
          <w:p w14:paraId="7C006918" w14:textId="36CCB275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  <w:p w14:paraId="35A7C25D" w14:textId="3C0DF88E" w:rsidR="00CA53B2" w:rsidRDefault="00CA53B2" w:rsidP="00DE050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CLIENT NAME:  </w:t>
            </w:r>
            <w:r w:rsidRPr="00CA53B2">
              <w:rPr>
                <w:rFonts w:ascii="Times New Roman" w:hAnsi="Times New Roman" w:cs="Times New Roman"/>
                <w:b/>
                <w:bCs/>
              </w:rPr>
              <w:t xml:space="preserve">&lt;&lt; </w:t>
            </w:r>
            <w:proofErr w:type="spellStart"/>
            <w:proofErr w:type="gramStart"/>
            <w:r w:rsidRPr="00CA53B2">
              <w:rPr>
                <w:rFonts w:ascii="Times New Roman" w:hAnsi="Times New Roman" w:cs="Times New Roman"/>
                <w:b/>
                <w:bCs/>
              </w:rPr>
              <w:t>Matter.Client.Name</w:t>
            </w:r>
            <w:proofErr w:type="spellEnd"/>
            <w:proofErr w:type="gramEnd"/>
            <w:r w:rsidRPr="00CA53B2">
              <w:rPr>
                <w:rFonts w:ascii="Times New Roman" w:hAnsi="Times New Roman" w:cs="Times New Roman"/>
                <w:b/>
                <w:bCs/>
              </w:rPr>
              <w:t xml:space="preserve"> &gt;&gt;</w:t>
            </w:r>
          </w:p>
          <w:p w14:paraId="2537335A" w14:textId="77777777" w:rsidR="00CA53B2" w:rsidRDefault="00CA53B2" w:rsidP="00DE05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169A30" w14:textId="7FD83A08" w:rsidR="00A06C88" w:rsidRDefault="00EE6406" w:rsidP="00DE0502">
            <w:pPr>
              <w:rPr>
                <w:rFonts w:ascii="Times New Roman" w:hAnsi="Times New Roman" w:cs="Times New Roman"/>
                <w:b/>
                <w:bCs/>
              </w:rPr>
            </w:pPr>
            <w:r w:rsidRPr="00403059">
              <w:rPr>
                <w:rFonts w:ascii="Times New Roman" w:hAnsi="Times New Roman" w:cs="Times New Roman"/>
                <w:b/>
                <w:bCs/>
              </w:rPr>
              <w:t xml:space="preserve">DATE OF DISABILITY:  </w:t>
            </w:r>
            <w:r w:rsidR="00D80459" w:rsidRPr="00D80459">
              <w:rPr>
                <w:rFonts w:ascii="Times New Roman" w:hAnsi="Times New Roman" w:cs="Times New Roman"/>
                <w:b/>
                <w:bCs/>
              </w:rPr>
              <w:t xml:space="preserve">&lt;&lt; </w:t>
            </w:r>
            <w:proofErr w:type="spellStart"/>
            <w:proofErr w:type="gramStart"/>
            <w:r w:rsidR="00D80459" w:rsidRPr="00D80459">
              <w:rPr>
                <w:rFonts w:ascii="Times New Roman" w:hAnsi="Times New Roman" w:cs="Times New Roman"/>
                <w:b/>
                <w:bCs/>
              </w:rPr>
              <w:t>Matter.CustomField.DisabilityStartDateAod</w:t>
            </w:r>
            <w:proofErr w:type="spellEnd"/>
            <w:proofErr w:type="gramEnd"/>
            <w:r w:rsidR="00D80459" w:rsidRPr="00D80459">
              <w:rPr>
                <w:rFonts w:ascii="Times New Roman" w:hAnsi="Times New Roman" w:cs="Times New Roman"/>
                <w:b/>
                <w:bCs/>
              </w:rPr>
              <w:t xml:space="preserve"> &gt;&gt;</w:t>
            </w:r>
          </w:p>
          <w:p w14:paraId="415E5A28" w14:textId="77777777" w:rsidR="00D80459" w:rsidRPr="00403059" w:rsidRDefault="00D80459" w:rsidP="00DE050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99E434" w14:textId="6EC624E2" w:rsidR="00A06C88" w:rsidRPr="00403059" w:rsidRDefault="00A06C88" w:rsidP="00DE0502">
            <w:pPr>
              <w:rPr>
                <w:rFonts w:ascii="Times New Roman" w:hAnsi="Times New Roman" w:cs="Times New Roman"/>
                <w:b/>
                <w:bCs/>
              </w:rPr>
            </w:pPr>
            <w:r w:rsidRPr="00403059">
              <w:rPr>
                <w:rFonts w:ascii="Times New Roman" w:hAnsi="Times New Roman" w:cs="Times New Roman"/>
                <w:b/>
                <w:bCs/>
              </w:rPr>
              <w:t xml:space="preserve">DATE LAST UPDATED:  </w:t>
            </w:r>
            <w:r w:rsidRPr="00403059">
              <w:rPr>
                <w:rFonts w:ascii="Times New Roman" w:hAnsi="Times New Roman" w:cs="Times New Roman"/>
                <w:b/>
                <w:bCs/>
                <w:highlight w:val="yellow"/>
              </w:rPr>
              <w:t>insert here</w:t>
            </w:r>
          </w:p>
          <w:p w14:paraId="0304376B" w14:textId="4F90AB1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  <w:r w:rsidRPr="00403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406" w:rsidRPr="00403059" w14:paraId="3609D7E4" w14:textId="77777777" w:rsidTr="00EE6406">
        <w:trPr>
          <w:trHeight w:val="1505"/>
        </w:trPr>
        <w:tc>
          <w:tcPr>
            <w:tcW w:w="4140" w:type="dxa"/>
          </w:tcPr>
          <w:p w14:paraId="6BD2FE03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A25F311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CEAB76D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38BD226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1918AAB8" w14:textId="77777777" w:rsidTr="00EE6406">
        <w:trPr>
          <w:trHeight w:val="1505"/>
        </w:trPr>
        <w:tc>
          <w:tcPr>
            <w:tcW w:w="4140" w:type="dxa"/>
          </w:tcPr>
          <w:p w14:paraId="578679FE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2BD4721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25E9481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173F8B2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2B23A9CC" w14:textId="77777777" w:rsidTr="00EE6406">
        <w:trPr>
          <w:trHeight w:val="1505"/>
        </w:trPr>
        <w:tc>
          <w:tcPr>
            <w:tcW w:w="4140" w:type="dxa"/>
          </w:tcPr>
          <w:p w14:paraId="6D510FAD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927B1CA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2DC6076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B6D4CAE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5F61EDC4" w14:textId="77777777" w:rsidTr="00EE6406">
        <w:trPr>
          <w:trHeight w:val="1505"/>
        </w:trPr>
        <w:tc>
          <w:tcPr>
            <w:tcW w:w="4140" w:type="dxa"/>
          </w:tcPr>
          <w:p w14:paraId="32CA462A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56FE0E1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12F746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2A5029D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26AAC5B6" w14:textId="77777777" w:rsidTr="00EE6406">
        <w:trPr>
          <w:trHeight w:val="1505"/>
        </w:trPr>
        <w:tc>
          <w:tcPr>
            <w:tcW w:w="4140" w:type="dxa"/>
          </w:tcPr>
          <w:p w14:paraId="233EAC06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9429C9A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B7E8328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F7A6CBF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7DB19CBA" w14:textId="77777777" w:rsidTr="00EE6406">
        <w:trPr>
          <w:trHeight w:val="1505"/>
        </w:trPr>
        <w:tc>
          <w:tcPr>
            <w:tcW w:w="4140" w:type="dxa"/>
          </w:tcPr>
          <w:p w14:paraId="39D1CB23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ED64901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DBB9DDA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1A3A305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  <w:tr w:rsidR="00EE6406" w:rsidRPr="00403059" w14:paraId="16BA6075" w14:textId="77777777" w:rsidTr="00EE6406">
        <w:trPr>
          <w:trHeight w:val="1505"/>
        </w:trPr>
        <w:tc>
          <w:tcPr>
            <w:tcW w:w="4140" w:type="dxa"/>
          </w:tcPr>
          <w:p w14:paraId="073723D0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76B0420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F8A2454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1A08926" w14:textId="77777777" w:rsidR="00EE6406" w:rsidRPr="00403059" w:rsidRDefault="00EE6406" w:rsidP="00DE0502">
            <w:pPr>
              <w:rPr>
                <w:rFonts w:ascii="Times New Roman" w:hAnsi="Times New Roman" w:cs="Times New Roman"/>
              </w:rPr>
            </w:pPr>
          </w:p>
        </w:tc>
      </w:tr>
    </w:tbl>
    <w:p w14:paraId="75C11255" w14:textId="77777777" w:rsidR="001B64C0" w:rsidRPr="00403059" w:rsidRDefault="001B64C0" w:rsidP="00DE0502">
      <w:pPr>
        <w:rPr>
          <w:rFonts w:ascii="Times New Roman" w:hAnsi="Times New Roman" w:cs="Times New Roman"/>
        </w:rPr>
        <w:sectPr w:rsidR="001B64C0" w:rsidRPr="00403059" w:rsidSect="00D570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D03FC4" w14:textId="0E25F915" w:rsidR="00E57C25" w:rsidRPr="00403059" w:rsidRDefault="00E57C25" w:rsidP="00DE0502">
      <w:pPr>
        <w:rPr>
          <w:rFonts w:ascii="Times New Roman" w:hAnsi="Times New Roman" w:cs="Times New Roman"/>
        </w:rPr>
      </w:pPr>
    </w:p>
    <w:p w14:paraId="7DC44CE0" w14:textId="77777777" w:rsidR="00A06C88" w:rsidRPr="00403059" w:rsidRDefault="00A06C88" w:rsidP="00A06C88">
      <w:pPr>
        <w:jc w:val="center"/>
        <w:rPr>
          <w:rFonts w:ascii="Times New Roman" w:hAnsi="Times New Roman" w:cs="Times New Roman"/>
          <w:highlight w:val="yellow"/>
        </w:rPr>
      </w:pPr>
    </w:p>
    <w:p w14:paraId="61D165B5" w14:textId="3B852409" w:rsidR="00A06C88" w:rsidRPr="00403059" w:rsidRDefault="00A06C88" w:rsidP="00A06C88">
      <w:pPr>
        <w:jc w:val="center"/>
        <w:rPr>
          <w:rFonts w:ascii="Times New Roman" w:hAnsi="Times New Roman" w:cs="Times New Roman"/>
        </w:rPr>
      </w:pPr>
      <w:r w:rsidRPr="00403059">
        <w:rPr>
          <w:rFonts w:ascii="Times New Roman" w:hAnsi="Times New Roman" w:cs="Times New Roman"/>
          <w:highlight w:val="yellow"/>
        </w:rPr>
        <w:t>Don’t forget to change DATE LAST UPDATED!</w:t>
      </w:r>
    </w:p>
    <w:sectPr w:rsidR="00A06C88" w:rsidRPr="00403059" w:rsidSect="00D570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7A3" w14:textId="77777777" w:rsidR="00D57075" w:rsidRDefault="00D57075" w:rsidP="00DE0502">
      <w:r>
        <w:separator/>
      </w:r>
    </w:p>
  </w:endnote>
  <w:endnote w:type="continuationSeparator" w:id="0">
    <w:p w14:paraId="14A41CE9" w14:textId="77777777" w:rsidR="00D57075" w:rsidRDefault="00D57075" w:rsidP="00DE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2F59" w14:textId="77777777" w:rsidR="00D57075" w:rsidRDefault="00D57075" w:rsidP="00DE0502">
      <w:r>
        <w:separator/>
      </w:r>
    </w:p>
  </w:footnote>
  <w:footnote w:type="continuationSeparator" w:id="0">
    <w:p w14:paraId="1142A0A9" w14:textId="77777777" w:rsidR="00D57075" w:rsidRDefault="00D57075" w:rsidP="00DE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02"/>
    <w:rsid w:val="000657CD"/>
    <w:rsid w:val="0007668E"/>
    <w:rsid w:val="000A0CB6"/>
    <w:rsid w:val="00107F07"/>
    <w:rsid w:val="00184569"/>
    <w:rsid w:val="001B64C0"/>
    <w:rsid w:val="001B7F12"/>
    <w:rsid w:val="001E1DE6"/>
    <w:rsid w:val="00200047"/>
    <w:rsid w:val="002F13FA"/>
    <w:rsid w:val="00375484"/>
    <w:rsid w:val="00403059"/>
    <w:rsid w:val="004075B0"/>
    <w:rsid w:val="00433D3E"/>
    <w:rsid w:val="00440245"/>
    <w:rsid w:val="00526602"/>
    <w:rsid w:val="00570533"/>
    <w:rsid w:val="007B29B9"/>
    <w:rsid w:val="0080195E"/>
    <w:rsid w:val="00867C45"/>
    <w:rsid w:val="00910E6D"/>
    <w:rsid w:val="00915B7C"/>
    <w:rsid w:val="00955F8D"/>
    <w:rsid w:val="009627DD"/>
    <w:rsid w:val="009862D0"/>
    <w:rsid w:val="009B46D7"/>
    <w:rsid w:val="009D7325"/>
    <w:rsid w:val="00A06C88"/>
    <w:rsid w:val="00A36471"/>
    <w:rsid w:val="00CA53B2"/>
    <w:rsid w:val="00CC6B6D"/>
    <w:rsid w:val="00D00656"/>
    <w:rsid w:val="00D43492"/>
    <w:rsid w:val="00D57075"/>
    <w:rsid w:val="00D80459"/>
    <w:rsid w:val="00DE0502"/>
    <w:rsid w:val="00E57C25"/>
    <w:rsid w:val="00EE6406"/>
    <w:rsid w:val="00EE6BFA"/>
    <w:rsid w:val="00F0551F"/>
    <w:rsid w:val="00F247D2"/>
    <w:rsid w:val="00F47B64"/>
    <w:rsid w:val="00F50837"/>
    <w:rsid w:val="00F74DEC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2C77"/>
  <w15:chartTrackingRefBased/>
  <w15:docId w15:val="{E56AC2A8-EF94-B94F-A086-75A1C38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502"/>
  </w:style>
  <w:style w:type="paragraph" w:styleId="Footer">
    <w:name w:val="footer"/>
    <w:basedOn w:val="Normal"/>
    <w:link w:val="FooterChar"/>
    <w:uiPriority w:val="99"/>
    <w:unhideWhenUsed/>
    <w:rsid w:val="00DE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02"/>
  </w:style>
  <w:style w:type="character" w:styleId="Hyperlink">
    <w:name w:val="Hyperlink"/>
    <w:basedOn w:val="DefaultParagraphFont"/>
    <w:uiPriority w:val="99"/>
    <w:semiHidden/>
    <w:unhideWhenUsed/>
    <w:rsid w:val="00A36471"/>
    <w:rPr>
      <w:color w:val="0000FF"/>
      <w:u w:val="single"/>
    </w:rPr>
  </w:style>
  <w:style w:type="table" w:styleId="TableGrid">
    <w:name w:val="Table Grid"/>
    <w:basedOn w:val="TableNormal"/>
    <w:uiPriority w:val="39"/>
    <w:rsid w:val="001B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Bermudez</cp:lastModifiedBy>
  <cp:revision>12</cp:revision>
  <dcterms:created xsi:type="dcterms:W3CDTF">2021-06-01T17:30:00Z</dcterms:created>
  <dcterms:modified xsi:type="dcterms:W3CDTF">2024-04-19T23:57:00Z</dcterms:modified>
</cp:coreProperties>
</file>